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181" w:rsidRDefault="00084181"/>
    <w:tbl>
      <w:tblPr>
        <w:tblW w:w="1553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769"/>
        <w:gridCol w:w="1560"/>
        <w:gridCol w:w="1134"/>
        <w:gridCol w:w="2693"/>
        <w:gridCol w:w="2143"/>
        <w:gridCol w:w="2936"/>
        <w:gridCol w:w="1297"/>
      </w:tblGrid>
      <w:tr w:rsidR="00824D8E" w:rsidRPr="00824D8E" w:rsidTr="00824D8E">
        <w:trPr>
          <w:trHeight w:val="31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KRAJ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CENTRUM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MÍSTO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TEL.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E-MAIL</w:t>
            </w:r>
          </w:p>
        </w:tc>
        <w:tc>
          <w:tcPr>
            <w:tcW w:w="2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Á</w:t>
            </w:r>
            <w:r w:rsidRPr="00824D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ZEV AKCE</w:t>
            </w:r>
          </w:p>
        </w:tc>
        <w:tc>
          <w:tcPr>
            <w:tcW w:w="2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TYP AKCE</w:t>
            </w:r>
          </w:p>
        </w:tc>
        <w:tc>
          <w:tcPr>
            <w:tcW w:w="1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DATUM KONÁNÍ</w:t>
            </w:r>
          </w:p>
        </w:tc>
      </w:tr>
      <w:tr w:rsidR="00824D8E" w:rsidRPr="00824D8E" w:rsidTr="00824D8E">
        <w:trPr>
          <w:trHeight w:val="6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2FCDA"/>
            <w:noWrap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24D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Jihočeský kraj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Rodinné centrum Beruška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Strakonice,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</w:t>
            </w: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trakonice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604609594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info@rcberuska.cz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Táta frčí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otců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18.6.2017</w:t>
            </w:r>
            <w:proofErr w:type="gramEnd"/>
          </w:p>
        </w:tc>
      </w:tr>
      <w:tr w:rsidR="00824D8E" w:rsidRPr="00824D8E" w:rsidTr="00824D8E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M-Centrum pro mladou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rodinu,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České Budějovice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720252816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mcmaj@seznam.cz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Pohádkový les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9.6.2017</w:t>
            </w:r>
            <w:proofErr w:type="gramEnd"/>
          </w:p>
        </w:tc>
      </w:tr>
      <w:tr w:rsidR="00824D8E" w:rsidRPr="00824D8E" w:rsidTr="00824D8E">
        <w:trPr>
          <w:trHeight w:val="46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Rodinné centrum Kapřík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Třeboň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723564748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rad.lindourkova@seznam.cz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pro Kapříka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14.6.2017</w:t>
            </w:r>
            <w:proofErr w:type="gramEnd"/>
          </w:p>
        </w:tc>
      </w:tr>
      <w:tr w:rsidR="00824D8E" w:rsidRPr="00824D8E" w:rsidTr="00824D8E">
        <w:trPr>
          <w:trHeight w:val="9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 Křemílek Křemže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Křemže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603586747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mc.kremilek@centrum.cz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Rodina spolu v běhu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rodiny, 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17.5.2017</w:t>
            </w:r>
            <w:proofErr w:type="gram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a 27.5.2017</w:t>
            </w:r>
          </w:p>
        </w:tc>
      </w:tr>
      <w:tr w:rsidR="00824D8E" w:rsidRPr="00824D8E" w:rsidTr="00824D8E">
        <w:trPr>
          <w:trHeight w:val="84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 Křemílek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Křemže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603586747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mc.kremilek@entrum.cz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RC auta aneb táta zase frčí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Akce pro veřejnost, akce především pro tatínky dědečky a jejich ratolesti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28.5.2017</w:t>
            </w:r>
            <w:proofErr w:type="gramEnd"/>
          </w:p>
        </w:tc>
      </w:tr>
      <w:tr w:rsidR="00824D8E" w:rsidRPr="00824D8E" w:rsidTr="00824D8E">
        <w:trPr>
          <w:trHeight w:val="85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Rodinné centrum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Krumlík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Český Krumlov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774292622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krumlik@krumlov.cz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Táta dneska frčí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otců, Akce pro veřejnost, benefiční akce, koncert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10.6.2017</w:t>
            </w:r>
            <w:proofErr w:type="gramEnd"/>
          </w:p>
        </w:tc>
      </w:tr>
      <w:tr w:rsidR="00824D8E" w:rsidRPr="00824D8E" w:rsidTr="00824D8E">
        <w:trPr>
          <w:trHeight w:val="13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Rodinné 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Pomněnka,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České Budějovice a okolí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604200169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centrumpomnenka@seznam.cz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Putujeme s Pomněnkou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dětí, Vzdělávací nebo osvětová (beseda / přednáška/workshop apod.), Rodinný výlet, Výstava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Default="00DA763C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17.5.2017</w:t>
            </w:r>
            <w:proofErr w:type="gramEnd"/>
          </w:p>
          <w:p w:rsidR="00DA763C" w:rsidRPr="00824D8E" w:rsidRDefault="00DA763C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824D8E" w:rsidRPr="00824D8E" w:rsidTr="00824D8E">
        <w:trPr>
          <w:trHeight w:val="9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Křesťanské mateřské centrum Pastelka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Protivín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608519929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pastelka@umc.cz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dětí, Den pro ženy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matek, Oslava Dne dětí, Oslava Dne otců, Výstava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celý únor</w:t>
            </w:r>
          </w:p>
        </w:tc>
      </w:tr>
      <w:tr w:rsidR="00824D8E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Křesťanské mateřské centrum Pastelka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Protivín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608519929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pastelka@umc.cz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Letecký den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otců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24D8E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Křesťanské mateřské centrum Pastelka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Protivín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608519929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pastelka@umc.cz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Josef aneb Z otroctví až na královský dvůr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Rodinný tábor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8.7.-15.7</w:t>
            </w:r>
            <w:proofErr w:type="gram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824D8E" w:rsidRPr="00824D8E" w:rsidTr="00824D8E">
        <w:trPr>
          <w:trHeight w:val="11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Rodinné 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Fazole,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Písek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775177640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rcfazole@gmail.com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24. do 30. dubna 2017 do akce „Týden s prarodiči na školních zahradách“.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Vzdělávací nebo osvětová (beseda / přednáška/workshop apod.)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24. do 30. dubna 2017</w:t>
            </w:r>
          </w:p>
        </w:tc>
      </w:tr>
      <w:tr w:rsidR="00824D8E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Křesťanské mateřské centrum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Pastelk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Protivín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608519929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pastelka@umc.cz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Letecký den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otců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květen</w:t>
            </w:r>
          </w:p>
        </w:tc>
      </w:tr>
      <w:tr w:rsidR="00824D8E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Křesťanské mateřské centrum Pastelka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Protivín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608519929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pastelka@umc.cz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Sladovna Mraveniště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Rodinný výlet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17.5.</w:t>
            </w:r>
          </w:p>
        </w:tc>
      </w:tr>
      <w:tr w:rsidR="00824D8E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Mateřské a rodinné 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Vrábče,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Vrábče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739272749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podzimkova.petra@email.cz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dětí ve Vrábči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dětí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10.6.2017</w:t>
            </w:r>
            <w:proofErr w:type="gramEnd"/>
          </w:p>
        </w:tc>
      </w:tr>
      <w:tr w:rsidR="00824D8E" w:rsidRPr="00824D8E" w:rsidTr="00824D8E">
        <w:trPr>
          <w:trHeight w:val="13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Rodinné centrum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Krumlík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Český Krumlov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774292622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krumlik@krumlov.cz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Beseda o prevenci porodních poranění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Vzdělávací nebo osvětová (beseda / přednáška/workshop apod.), oslava týdne respektu k porodu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16.5.2017</w:t>
            </w:r>
            <w:proofErr w:type="gramEnd"/>
          </w:p>
        </w:tc>
      </w:tr>
      <w:tr w:rsidR="00824D8E" w:rsidRPr="00824D8E" w:rsidTr="00824D8E">
        <w:trPr>
          <w:trHeight w:val="9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Rodinné centrum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Krumlík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Český Krumlov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774292622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krumlik@krumlov.cz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otevřených dveří s jarmarkem domácích výrobků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rodiny, Jarmark, 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13.5.2017</w:t>
            </w:r>
            <w:proofErr w:type="gramEnd"/>
          </w:p>
        </w:tc>
      </w:tr>
      <w:tr w:rsidR="00824D8E" w:rsidRPr="00824D8E" w:rsidTr="00824D8E">
        <w:trPr>
          <w:trHeight w:val="9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MC Hluboká nad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Vltavou,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Hluboká nad Vltavou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731419884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mincujana@gmail.com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Férová snídaně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Vzdělávací nebo osvětová (beseda / přednáška/workshop apod.)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13.5. od</w:t>
            </w:r>
            <w:proofErr w:type="gram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10h</w:t>
            </w:r>
          </w:p>
        </w:tc>
      </w:tr>
      <w:tr w:rsidR="00824D8E" w:rsidRPr="00824D8E" w:rsidTr="00824D8E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 Křemílek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Křemže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603586747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mc.kremilek@centrum.cz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Výlet za princem na Kratochvíli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dětí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25.5.2017</w:t>
            </w:r>
            <w:proofErr w:type="gramEnd"/>
          </w:p>
        </w:tc>
      </w:tr>
      <w:tr w:rsidR="00824D8E" w:rsidRPr="00824D8E" w:rsidTr="00824D8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klub FČAS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Frymburk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603478117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fcas@centrum.cz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Zahradní slavnost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otců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17.6.2017</w:t>
            </w:r>
            <w:proofErr w:type="gramEnd"/>
          </w:p>
        </w:tc>
      </w:tr>
      <w:tr w:rsidR="00824D8E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MRC Vrábče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Vrábče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neuveden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531AAA" w:rsidP="00824D8E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hyperlink r:id="rId4" w:history="1">
              <w:r w:rsidR="00824D8E" w:rsidRPr="00824D8E">
                <w:rPr>
                  <w:rFonts w:ascii="Arial" w:eastAsia="Times New Roman" w:hAnsi="Arial" w:cs="Arial"/>
                  <w:color w:val="0000FF"/>
                  <w:sz w:val="16"/>
                  <w:szCs w:val="16"/>
                  <w:lang w:eastAsia="cs-CZ"/>
                </w:rPr>
                <w:t>mrc.vrabce@seznam.cz</w:t>
              </w:r>
            </w:hyperlink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Seminář Efektivní rodičovství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rodiny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16. 5.</w:t>
            </w:r>
          </w:p>
        </w:tc>
      </w:tr>
      <w:tr w:rsidR="00824D8E" w:rsidRPr="00824D8E" w:rsidTr="00824D8E">
        <w:trPr>
          <w:trHeight w:val="9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DUPY DUB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Dub, Prachatice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773908123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info@impakt.cz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Jarní výlet pro rodiny s malými dětmi pod vedením Ing. Josefa Pecky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Rodinný výlet, 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so 13. 5. </w:t>
            </w:r>
          </w:p>
        </w:tc>
      </w:tr>
      <w:tr w:rsidR="00824D8E" w:rsidRPr="00824D8E" w:rsidTr="00824D8E">
        <w:trPr>
          <w:trHeight w:val="450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F7FC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24D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Jihomoravský kraj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Centrum pro rodinu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KNOFLÍČEK,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Dubňany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777568246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knoflicekdubnany@seznam.cz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Rodinný výlet vlakem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rodiny, Rodinný výlet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20.5.2017</w:t>
            </w:r>
            <w:proofErr w:type="gramEnd"/>
          </w:p>
        </w:tc>
      </w:tr>
      <w:tr w:rsidR="00824D8E" w:rsidRPr="00824D8E" w:rsidTr="00824D8E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Centrum pro rodinu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KNOFLÍČEK,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Dubňany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777568246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knoflicekdubnany@seznam.cz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otců - noc v Knoflíčku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otců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17.6.2017</w:t>
            </w:r>
            <w:proofErr w:type="gramEnd"/>
          </w:p>
        </w:tc>
      </w:tr>
      <w:tr w:rsidR="00824D8E" w:rsidRPr="00824D8E" w:rsidTr="00824D8E">
        <w:trPr>
          <w:trHeight w:val="18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Rodinné 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Studánka,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Tišnov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777706721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studanka.tisnov@gmail.com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dětí v RC Studánka, Den matek v RC Studánka, Sobota pro ženy (cvičení, meditace, relaxace)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matek, Oslava Mezinárodního dne dětí, Vzdělávací nebo osvětová (beseda / přednáška/workshop apod.)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nejsou ještě stanoveny</w:t>
            </w:r>
          </w:p>
        </w:tc>
      </w:tr>
      <w:tr w:rsidR="00824D8E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KLUBÍK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Břeclav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Břeclav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722946828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klubikbreclav@seznam.cz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Jak se přijde na svět?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rodiny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14.5.2017</w:t>
            </w:r>
            <w:proofErr w:type="gramEnd"/>
          </w:p>
        </w:tc>
      </w:tr>
      <w:tr w:rsidR="00824D8E" w:rsidRPr="00824D8E" w:rsidTr="00824D8E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Rodinné 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Pastelka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z.ú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Brno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731624485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alena@pastelka.net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Včelí den dětí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dětí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3.6.2017</w:t>
            </w:r>
            <w:proofErr w:type="gramEnd"/>
          </w:p>
        </w:tc>
      </w:tr>
      <w:tr w:rsidR="00824D8E" w:rsidRPr="00824D8E" w:rsidTr="00824D8E">
        <w:trPr>
          <w:trHeight w:val="13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Klub Ratolest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731628943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ratolest@blansko.charita.cz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Vítání jara, Zahradní slavnost, Pochod světýlek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rodiny, Oslava Dne dětí, Oslava Dne otců, 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1.4.2017</w:t>
            </w:r>
            <w:proofErr w:type="gram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13.5.2017, 11.11.2017</w:t>
            </w:r>
          </w:p>
        </w:tc>
      </w:tr>
      <w:tr w:rsidR="00824D8E" w:rsidRPr="00824D8E" w:rsidTr="00824D8E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RC Krteček </w:t>
            </w:r>
            <w:proofErr w:type="spellStart"/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Sva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-Mi,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z.s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Svatobořice-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Mistřín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605243078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info@rc-krtecek-sva-mi.eu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otců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otců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18.6.2017</w:t>
            </w:r>
            <w:proofErr w:type="gramEnd"/>
          </w:p>
        </w:tc>
      </w:tr>
      <w:tr w:rsidR="00824D8E" w:rsidRPr="00824D8E" w:rsidTr="00824D8E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Rodinné centrum MEDVÍDEK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Miroslav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731441089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helena.drastikova@seznam.cz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pro rodinu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14.5.2017</w:t>
            </w:r>
            <w:proofErr w:type="gramEnd"/>
          </w:p>
        </w:tc>
      </w:tr>
      <w:tr w:rsidR="00824D8E" w:rsidRPr="00824D8E" w:rsidTr="00824D8E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Rodinné 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Studánka,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Tišnov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777706721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studanka.tisnov@gmail.com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dětí ve Studánce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dětí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31.5.2017</w:t>
            </w:r>
            <w:proofErr w:type="gramEnd"/>
          </w:p>
        </w:tc>
      </w:tr>
      <w:tr w:rsidR="00824D8E" w:rsidRPr="00824D8E" w:rsidTr="00824D8E">
        <w:trPr>
          <w:trHeight w:val="9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Rodinné 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Studánka,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Tišnov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777706721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studanka.tisnov@gmail.com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 mužích pro ženy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Vzdělávací nebo osvětová (beseda / přednáška/workshop apod.)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24.5.2017</w:t>
            </w:r>
            <w:proofErr w:type="gramEnd"/>
          </w:p>
        </w:tc>
      </w:tr>
      <w:tr w:rsidR="00824D8E" w:rsidRPr="00824D8E" w:rsidTr="00824D8E">
        <w:trPr>
          <w:trHeight w:val="9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Mateřské centrum Veselý Paleček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Blansko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778499350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curly1@seznam.cz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dětí aneb námořnický rej :-))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dětí, 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Den dětí aneb námořnický rej - 16.6.2017,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Bambifest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21.5.2017</w:t>
            </w:r>
            <w:proofErr w:type="gramEnd"/>
          </w:p>
        </w:tc>
      </w:tr>
      <w:tr w:rsidR="00824D8E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Centrum pro rodinu a sociální péči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Hodonín,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Hodonínsko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721587016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ambrozkova@cprhodonin.cz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Květinový "bál-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of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-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lájn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"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rodiny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21.5.2017</w:t>
            </w:r>
            <w:proofErr w:type="gramEnd"/>
          </w:p>
        </w:tc>
      </w:tr>
      <w:tr w:rsidR="00824D8E" w:rsidRPr="00824D8E" w:rsidTr="00824D8E">
        <w:trPr>
          <w:trHeight w:val="13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Motýlek,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Rájec-Jestřebí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605129727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motylekrajec@seznam.cz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pro rodinu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matek, Oslava Mezinárodního dne rodiny, Oslava Dne dětí, Oslava Dne otců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14.5.2017</w:t>
            </w:r>
            <w:proofErr w:type="gramEnd"/>
          </w:p>
        </w:tc>
      </w:tr>
      <w:tr w:rsidR="00824D8E" w:rsidRPr="00824D8E" w:rsidTr="00824D8E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MC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RADOST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Vyškov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773150062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info@mcradost.cz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otců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otců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24.6.2017</w:t>
            </w:r>
            <w:proofErr w:type="gramEnd"/>
          </w:p>
        </w:tc>
      </w:tr>
      <w:tr w:rsidR="00824D8E" w:rsidRPr="00824D8E" w:rsidTr="00824D8E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Centrum pro rodinu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KNOFLÍČEK,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Dubňany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777568246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Knoflicekdubnany@seznam.cz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otců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otců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17.6.2017</w:t>
            </w:r>
            <w:proofErr w:type="gramEnd"/>
          </w:p>
        </w:tc>
      </w:tr>
      <w:tr w:rsidR="00824D8E" w:rsidRPr="00824D8E" w:rsidTr="00824D8E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Centrum pro rodinu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KNOFLÍČEK,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Dubňany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777568246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Knoflicekdubnany@seznam.cz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Rodinný výlet do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Kovozoo</w:t>
            </w:r>
            <w:proofErr w:type="spellEnd"/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Rodinný výlet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20.5.2017</w:t>
            </w:r>
            <w:proofErr w:type="gramEnd"/>
          </w:p>
        </w:tc>
      </w:tr>
      <w:tr w:rsidR="00824D8E" w:rsidRPr="00824D8E" w:rsidTr="00824D8E">
        <w:trPr>
          <w:trHeight w:val="9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Mateřské centrum Sedmikráska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Brno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Brno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732135443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Trnka.007@seznam.cz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Jak budovat zdravé sebevědomí a pocit vlastní hodnoty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Vzdělávací nebo osvětová (beseda / přednáška/workshop apod.)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17.6.2017</w:t>
            </w:r>
            <w:proofErr w:type="gramEnd"/>
          </w:p>
        </w:tc>
      </w:tr>
      <w:tr w:rsidR="00824D8E" w:rsidRPr="00824D8E" w:rsidTr="00824D8E">
        <w:trPr>
          <w:trHeight w:val="9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Mateřské centrum Sedmikráska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Brno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732135443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Trnka.007@seznam.cz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Knižní veletrh anglických knih pro děti nakladatelství USBORNE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rodiny, 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15.5.2017</w:t>
            </w:r>
            <w:proofErr w:type="gramEnd"/>
          </w:p>
        </w:tc>
      </w:tr>
      <w:tr w:rsidR="00824D8E" w:rsidRPr="00824D8E" w:rsidTr="00824D8E">
        <w:trPr>
          <w:trHeight w:val="6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2FCDA"/>
            <w:noWrap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24D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Karlovarský kraj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RC Zvoneček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Nejdek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602182898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karin.kozakova@seznam.cz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Rodinná štafeta, Indiánský den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matek, 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14.5. - Rodinná štafeta, 24.6. - Indiánský den</w:t>
            </w:r>
          </w:p>
        </w:tc>
      </w:tr>
      <w:tr w:rsidR="00824D8E" w:rsidRPr="00824D8E" w:rsidTr="00824D8E">
        <w:trPr>
          <w:trHeight w:val="6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F7FC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24D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Královehradecký kraj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 Na zámečku o.p.s.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Nové Město nad Metují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608377767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mcnazamecku@gmail.com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den v zámeckém příkopu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dětí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okolo 1.června</w:t>
            </w:r>
            <w:proofErr w:type="gram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2017</w:t>
            </w:r>
          </w:p>
        </w:tc>
      </w:tr>
      <w:tr w:rsidR="00824D8E" w:rsidRPr="00824D8E" w:rsidTr="00824D8E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Klub SUN Náchod - MC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Hopsáček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Náchod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608970406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simona@hopsacek.cz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Květinový den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dětí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9.6.2017</w:t>
            </w:r>
            <w:proofErr w:type="gramEnd"/>
          </w:p>
        </w:tc>
      </w:tr>
      <w:tr w:rsidR="00824D8E" w:rsidRPr="00824D8E" w:rsidTr="00824D8E">
        <w:trPr>
          <w:trHeight w:val="136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DOMEČEK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SEVER, z. 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Hradec Králové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604717935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domecek.hk@seznam.cz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ZAHRADNÍ SLAVNOST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rodiny, Oslava Dne dětí, Oslava Dne otců, 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9.6.2017</w:t>
            </w:r>
            <w:proofErr w:type="gramEnd"/>
          </w:p>
        </w:tc>
      </w:tr>
      <w:tr w:rsidR="00824D8E" w:rsidRPr="00824D8E" w:rsidTr="00824D8E">
        <w:trPr>
          <w:trHeight w:val="450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2FCDA"/>
            <w:noWrap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24D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Liberecký kraj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Centrum Generace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Jablonec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733508417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jbc@centrumgenerace.cz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rodiny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Gospelové zpívání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offline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15.5.2017</w:t>
            </w:r>
            <w:proofErr w:type="gramEnd"/>
          </w:p>
        </w:tc>
      </w:tr>
      <w:tr w:rsidR="00824D8E" w:rsidRPr="00824D8E" w:rsidTr="00824D8E">
        <w:trPr>
          <w:trHeight w:val="9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DC12AF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C12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Klub prosperity a </w:t>
            </w:r>
            <w:proofErr w:type="gramStart"/>
            <w:r w:rsidRPr="00DC12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tvořivosti, </w:t>
            </w:r>
            <w:proofErr w:type="spellStart"/>
            <w:r w:rsidRPr="00DC12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z.s</w:t>
            </w:r>
            <w:proofErr w:type="spellEnd"/>
            <w:r w:rsidRPr="00DC12AF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Liberecký kraj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601565765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spolutvoreni@seznam.cz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Greenfest-ekofestival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2017 téma Zdravá rodina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3.6.2017</w:t>
            </w:r>
            <w:proofErr w:type="gramEnd"/>
          </w:p>
        </w:tc>
      </w:tr>
      <w:tr w:rsidR="00824D8E" w:rsidRPr="00824D8E" w:rsidTr="00824D8E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Rodinné 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Andílek z.s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Železný Brod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774608874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h.simmova@centrum-andilek.cz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Pohádková cesta s Andílkem OFFLINE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Rodinný výlet, 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27.5.2017</w:t>
            </w:r>
            <w:proofErr w:type="gramEnd"/>
          </w:p>
        </w:tc>
      </w:tr>
      <w:tr w:rsidR="00824D8E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Jablíčko - centrum pro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rodinu,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Jablonec nad Nisou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773270271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info@centrumjablicko.cz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Čarodějnický rodinný pobyt OFFLINE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rodiny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27.04.-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1.05.2017</w:t>
            </w:r>
            <w:proofErr w:type="gramEnd"/>
          </w:p>
        </w:tc>
      </w:tr>
      <w:tr w:rsidR="00824D8E" w:rsidRPr="00824D8E" w:rsidTr="00824D8E">
        <w:trPr>
          <w:trHeight w:val="9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Mateřídouška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531AAA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Hejnice, </w:t>
            </w:r>
            <w:bookmarkStart w:id="0" w:name="_GoBack"/>
            <w:bookmarkEnd w:id="0"/>
            <w:r w:rsidR="00824D8E"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Frýdlantský výběžek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730821875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ala.novakova@seznam.cz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Pohádkový les a den otevřených dveří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dětí, Den otevřených dveří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28.5.2017</w:t>
            </w:r>
            <w:proofErr w:type="gramEnd"/>
          </w:p>
        </w:tc>
      </w:tr>
      <w:tr w:rsidR="00824D8E" w:rsidRPr="00824D8E" w:rsidTr="00531AAA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Klub malých </w:t>
            </w:r>
            <w:proofErr w:type="spellStart"/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Dubáčků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z. 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Klubový dům, Dubá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723642500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klub.dubacku@email.cz</w:t>
            </w:r>
          </w:p>
        </w:tc>
        <w:tc>
          <w:tcPr>
            <w:tcW w:w="214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9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rodiny, Rodinný výlet</w:t>
            </w:r>
          </w:p>
        </w:tc>
        <w:tc>
          <w:tcPr>
            <w:tcW w:w="129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D8E" w:rsidRPr="00824D8E" w:rsidRDefault="00824D8E" w:rsidP="00824D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rodiny - 13.5.</w:t>
            </w:r>
          </w:p>
        </w:tc>
      </w:tr>
      <w:tr w:rsidR="00531AAA" w:rsidRPr="00824D8E" w:rsidTr="00531AAA">
        <w:trPr>
          <w:trHeight w:val="46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</w:tcBorders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</w:tcBorders>
            <w:shd w:val="clear" w:color="auto" w:fill="auto"/>
            <w:vAlign w:val="center"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Mateřídouška,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z.s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noWrap/>
            <w:vAlign w:val="center"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Hejnice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vAlign w:val="center"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604130070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  <w:noWrap/>
            <w:vAlign w:val="center"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ala.novakova@seznam.cz</w:t>
            </w:r>
          </w:p>
        </w:tc>
        <w:tc>
          <w:tcPr>
            <w:tcW w:w="2143" w:type="dxa"/>
            <w:tcBorders>
              <w:top w:val="nil"/>
            </w:tcBorders>
            <w:shd w:val="clear" w:color="auto" w:fill="auto"/>
            <w:vAlign w:val="center"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Hrát se dá i bez počítače</w:t>
            </w:r>
          </w:p>
        </w:tc>
        <w:tc>
          <w:tcPr>
            <w:tcW w:w="2936" w:type="dxa"/>
            <w:tcBorders>
              <w:top w:val="nil"/>
            </w:tcBorders>
            <w:shd w:val="clear" w:color="auto" w:fill="auto"/>
            <w:vAlign w:val="center"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rodiny, Akce pro veřejnost</w:t>
            </w:r>
          </w:p>
        </w:tc>
        <w:tc>
          <w:tcPr>
            <w:tcW w:w="1297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15.-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16.5.2017</w:t>
            </w:r>
            <w:proofErr w:type="gramEnd"/>
          </w:p>
        </w:tc>
      </w:tr>
      <w:tr w:rsidR="00531AAA" w:rsidRPr="00824D8E" w:rsidTr="00531AAA">
        <w:trPr>
          <w:trHeight w:val="46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4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 Dudlík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Lomnice nad Popelkou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604611144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cermanova@svclomnice.cz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Pobyt rodin pod stany v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Krčkovicích</w:t>
            </w:r>
            <w:proofErr w:type="spellEnd"/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rodiny</w:t>
            </w:r>
          </w:p>
        </w:tc>
        <w:tc>
          <w:tcPr>
            <w:tcW w:w="12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11. - 15.06 </w:t>
            </w:r>
          </w:p>
          <w:p w:rsidR="00531AAA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2017</w:t>
            </w:r>
          </w:p>
        </w:tc>
      </w:tr>
      <w:tr w:rsidR="00531AAA" w:rsidRPr="00824D8E" w:rsidTr="00531AAA">
        <w:trPr>
          <w:trHeight w:val="465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F7FC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24D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Moravskoslezský kraj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Mozaika rodinné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centrum z.s.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Nový Jičín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Zuzana Rosová - 777 975 318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Zuzana Rosová - mozaika@mozaikanj.cz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Královský pohádkový les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13.5.2017</w:t>
            </w:r>
            <w:proofErr w:type="gramEnd"/>
          </w:p>
        </w:tc>
      </w:tr>
      <w:tr w:rsidR="00531AAA" w:rsidRPr="00824D8E" w:rsidTr="00824D8E">
        <w:trPr>
          <w:trHeight w:val="91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2FCDA"/>
            <w:noWrap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24D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Olomoucký kraj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RC Sluníčko v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Přerově z. 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Přerov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731417626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Jana.Barinkova75@email.cz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dětí ve Sluníčku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dětí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1.6.2017</w:t>
            </w:r>
            <w:proofErr w:type="gramEnd"/>
          </w:p>
        </w:tc>
      </w:tr>
      <w:tr w:rsidR="00531AAA" w:rsidRPr="00824D8E" w:rsidTr="00824D8E">
        <w:trPr>
          <w:trHeight w:val="18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 Srdíčko Konice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Konice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739246008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prochazkova@kpsskonicka.cz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matek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matek, Oslava Dne dětí, Oslava Dne otců, Vzdělávací nebo osvětová (beseda / přednáška/workshop apod.), 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14.5.2017</w:t>
            </w:r>
            <w:proofErr w:type="gramEnd"/>
          </w:p>
        </w:tc>
      </w:tr>
      <w:tr w:rsidR="00531AAA" w:rsidRPr="00824D8E" w:rsidTr="00824D8E">
        <w:trPr>
          <w:trHeight w:val="9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RC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Vikýrek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Vikýřovice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775977020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jana.kostelnikova@seznam.cz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Rodina jede!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matek, Oslava Mezinárodního dne rodiny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4.6.2017</w:t>
            </w:r>
            <w:proofErr w:type="gramEnd"/>
          </w:p>
        </w:tc>
      </w:tr>
      <w:tr w:rsidR="00531AAA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Mateřské a rodinné centrum Hnízdo,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Zábřeh,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Zábřeh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603891571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svedova.irena@seznam.cz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Cesta kolem světa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Rodinný výlet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26.-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28.5.2017</w:t>
            </w:r>
            <w:proofErr w:type="gramEnd"/>
          </w:p>
        </w:tc>
      </w:tr>
      <w:tr w:rsidR="00531AAA" w:rsidRPr="00824D8E" w:rsidTr="00824D8E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RC Klásek Lutín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Lutín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737101370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rcklasek@seznam.cz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Námořnický dětský den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dětí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31.5.2017</w:t>
            </w:r>
            <w:proofErr w:type="gramEnd"/>
          </w:p>
        </w:tc>
      </w:tr>
      <w:tr w:rsidR="00531AAA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 Srdíčko Konice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Konice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739246008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prochazkova@kpsskonicka.cz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matek s MC Srdíčko v rámci dne Konického muzea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matek, Den otevřených dveří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14.5.2017</w:t>
            </w:r>
            <w:proofErr w:type="gramEnd"/>
          </w:p>
        </w:tc>
      </w:tr>
      <w:tr w:rsidR="00531AAA" w:rsidRPr="00824D8E" w:rsidTr="00824D8E">
        <w:trPr>
          <w:trHeight w:val="69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Lesní školka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Sluněnka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Olomouc a rodinné centrum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Olomouc-Slavonín, město Olomouc, Olomoucký kraj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734575640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klub.zahradka@gmail.com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Kurz plstění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13.5.2017</w:t>
            </w:r>
            <w:proofErr w:type="gramEnd"/>
          </w:p>
        </w:tc>
      </w:tr>
      <w:tr w:rsidR="00531AAA" w:rsidRPr="00824D8E" w:rsidTr="00824D8E">
        <w:trPr>
          <w:trHeight w:val="6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F7FC"/>
            <w:noWrap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24D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Pardubický kraj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JERMS z.s.</w:t>
            </w:r>
            <w:proofErr w:type="gram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- provozující RC Jablíčko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Jablonné nad Orlicí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773943181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jablicko@email.cz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pro ženy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žen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4.3.2017</w:t>
            </w:r>
            <w:proofErr w:type="gramEnd"/>
          </w:p>
        </w:tc>
      </w:tr>
      <w:tr w:rsidR="00531AAA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Rodinné centrum Dětský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svět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Lanškroun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777257709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rclanskroun@seznam.cz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den při Běhu do vrchu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dětí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20.5.2017</w:t>
            </w:r>
            <w:proofErr w:type="gramEnd"/>
          </w:p>
        </w:tc>
      </w:tr>
      <w:tr w:rsidR="00531AAA" w:rsidRPr="00824D8E" w:rsidTr="00824D8E">
        <w:trPr>
          <w:trHeight w:val="15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Rodinné centrum Pohoda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Žamberk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603813646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mala@cema-nno.cz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Zpívánky rodičů s dětmi ke Dni matek; Den otevřených dveří Centra pro rodinu (na Mezinárodní den rodiny)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12.5.; 15.5.</w:t>
            </w:r>
          </w:p>
        </w:tc>
      </w:tr>
      <w:tr w:rsidR="00531AAA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Rodinné a vzdělávací centrum Holoubek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Dudychova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782, Holice 534 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733141960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vohmil@iol.cz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Holoubku leť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dětí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žádost o termín!</w:t>
            </w:r>
          </w:p>
        </w:tc>
      </w:tr>
      <w:tr w:rsidR="00531AAA" w:rsidRPr="00824D8E" w:rsidTr="00824D8E">
        <w:trPr>
          <w:trHeight w:val="18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Mateřské a rodinné centrum Krůček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Svitavy,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Svitavy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775213617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sona.nadvornikova@gmail.com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Květen - Měsíc lásky pro maminky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matek, Oslava Dne dětí, Oslava Dne otců, Vzdělávací nebo osvětová (beseda / přednáška/workshop apod.), 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8.6.2017</w:t>
            </w:r>
            <w:proofErr w:type="gramEnd"/>
          </w:p>
        </w:tc>
      </w:tr>
      <w:tr w:rsidR="00531AAA" w:rsidRPr="00824D8E" w:rsidTr="00824D8E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Rodinné 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Srdíčko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Ústí nad Orlicí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603976036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rcsrdicko@jbuo.cz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Tátafest</w:t>
            </w:r>
            <w:proofErr w:type="spellEnd"/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18.6.2017</w:t>
            </w:r>
            <w:proofErr w:type="gramEnd"/>
          </w:p>
        </w:tc>
      </w:tr>
      <w:tr w:rsidR="00531AAA" w:rsidRPr="00824D8E" w:rsidTr="00824D8E">
        <w:trPr>
          <w:trHeight w:val="124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Centrum pro rodinu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Žamberk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603813646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mala@cema-nno.cz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matek s překvapením, Mezinárodní den rodiny - Den otevřených dveří + rodinný víceboj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Den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matek,  Mezinárodní</w:t>
            </w:r>
            <w:proofErr w:type="gram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den rodiny - Den otevřených dveří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Den matek -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12.5., Den</w:t>
            </w:r>
            <w:proofErr w:type="gram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otevřených dveří + rodinný víceboj - 15.5.</w:t>
            </w:r>
          </w:p>
        </w:tc>
      </w:tr>
      <w:tr w:rsidR="00531AAA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RODIČOVSKÉ 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RADOVÁNEK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Heřmanův Městec, Jonášova ul.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724042304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rcradovanek@centrum.cz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Otevřené dveře v Radovánku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otevřených dveří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1.6.2017</w:t>
            </w:r>
            <w:proofErr w:type="gramEnd"/>
          </w:p>
        </w:tc>
      </w:tr>
      <w:tr w:rsidR="00531AAA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RIODIČOVSKÉ 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RADOVÁNEK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Heřmanův Městec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724042304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rcradovanek@centrum.cz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Pojeďte s námi na výlet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Rodinný výlet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10.6.2017</w:t>
            </w:r>
            <w:proofErr w:type="gramEnd"/>
          </w:p>
        </w:tc>
      </w:tr>
      <w:tr w:rsidR="00531AAA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RODIČOVSKÉ 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RADOVÁNEK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Heřmanův Městec, Jonášova ul.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724042304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rcradovanek@centrum.cz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Společně s nejmenšími, cvičíme a hrajeme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17.5.2017</w:t>
            </w:r>
            <w:proofErr w:type="gramEnd"/>
          </w:p>
        </w:tc>
      </w:tr>
      <w:tr w:rsidR="00531AAA" w:rsidRPr="00824D8E" w:rsidTr="00824D8E">
        <w:trPr>
          <w:trHeight w:val="69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RODIČOVSKÉ 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RADOVÁNEK z.s..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Heřmanův Městec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724042304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rcradovanek@centrum.cz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Děvčátko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Momo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divadlo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31.5.2017</w:t>
            </w:r>
            <w:proofErr w:type="gramEnd"/>
          </w:p>
        </w:tc>
      </w:tr>
      <w:tr w:rsidR="00531AAA" w:rsidRPr="00824D8E" w:rsidTr="00824D8E">
        <w:trPr>
          <w:trHeight w:val="450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2FCDA"/>
            <w:noWrap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24D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Praha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Mateřské 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Studánka,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606841500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mcstudanka@seznam.cz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Veselé putování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Rodinný výlet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13.5.2017</w:t>
            </w:r>
            <w:proofErr w:type="gramEnd"/>
          </w:p>
        </w:tc>
      </w:tr>
      <w:tr w:rsidR="00531AAA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Rodinné centrum YMCA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774409660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ymca.hastalska@gmail.com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dětí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dětí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1.6.2017</w:t>
            </w:r>
            <w:proofErr w:type="gramEnd"/>
          </w:p>
        </w:tc>
      </w:tr>
      <w:tr w:rsidR="00531AAA" w:rsidRPr="00824D8E" w:rsidTr="00824D8E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Spolek Liška Lysolaje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Lysolaje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775210624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marcela@panoch.net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Výtvarná dílna na Slavnosti květů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Výtvarná dílna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13.5.2017</w:t>
            </w:r>
            <w:proofErr w:type="gramEnd"/>
          </w:p>
        </w:tc>
      </w:tr>
      <w:tr w:rsidR="00531AAA" w:rsidRPr="00824D8E" w:rsidTr="00824D8E">
        <w:trPr>
          <w:trHeight w:val="70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Spolek Liška Lysolaje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Lysolaje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775210624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marcela@panoch.net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Dětský den 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dětí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2.6.2017</w:t>
            </w:r>
            <w:proofErr w:type="gramEnd"/>
          </w:p>
        </w:tc>
      </w:tr>
      <w:tr w:rsidR="00531AAA" w:rsidRPr="00824D8E" w:rsidTr="00824D8E">
        <w:trPr>
          <w:trHeight w:val="48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Rodinné centrum U Motýlků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Golčova 24/7,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4-Kunratice</w:t>
            </w:r>
            <w:proofErr w:type="gram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148 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737226228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info@umotylku.cz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Pohádkový les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22.4.2017</w:t>
            </w:r>
            <w:proofErr w:type="gramEnd"/>
          </w:p>
        </w:tc>
      </w:tr>
      <w:tr w:rsidR="00531AAA" w:rsidRPr="00824D8E" w:rsidTr="00824D8E">
        <w:trPr>
          <w:trHeight w:val="46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Kulturní a rodinné centrum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CoByDup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Praha 9 - Kbely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774801012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info@krc-cobydup.cz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dětí, Závody koloběžek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12.5.2017</w:t>
            </w:r>
            <w:proofErr w:type="gramEnd"/>
          </w:p>
        </w:tc>
      </w:tr>
      <w:tr w:rsidR="00531AAA" w:rsidRPr="00824D8E" w:rsidTr="00824D8E">
        <w:trPr>
          <w:trHeight w:val="55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F7FC"/>
            <w:noWrap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24D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Středočeský kraj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Rodinné centrum Milovice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Milovice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602648340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reditelka@rcmilovice.cz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Slavnost rodin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rodiny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20.5.2017</w:t>
            </w:r>
            <w:proofErr w:type="gramEnd"/>
          </w:p>
        </w:tc>
      </w:tr>
      <w:tr w:rsidR="00531AAA" w:rsidRPr="00824D8E" w:rsidTr="00824D8E">
        <w:trPr>
          <w:trHeight w:val="15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 Oáza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Mníšek pod Brdy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731225561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mcoaza.mnisek@seznam.cz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Miniškolička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Bazárek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Beseda - Sourozenecké konstelace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Oslava Dne matek, Vzdělávací nebo osvětová (beseda / přednáška/workshop apod.), Jarní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bazárek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nejen dětského oblečení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14.5.2017</w:t>
            </w:r>
            <w:proofErr w:type="gramEnd"/>
          </w:p>
        </w:tc>
      </w:tr>
      <w:tr w:rsidR="00531AAA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RC Kopretina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Čáslav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733741171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ticha.tery@seznam.cz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den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dětí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1.6.2017</w:t>
            </w:r>
            <w:proofErr w:type="gramEnd"/>
          </w:p>
        </w:tc>
      </w:tr>
      <w:tr w:rsidR="00531AAA" w:rsidRPr="00824D8E" w:rsidTr="00824D8E">
        <w:trPr>
          <w:trHeight w:val="9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Rodinné 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ZaHRÁTka,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Hostivice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608607042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rc@zahratka.cz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Veselé putování do Sobína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rodiny, Oslava Mezinárodního dne dětí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13.5.2017</w:t>
            </w:r>
            <w:proofErr w:type="gramEnd"/>
          </w:p>
        </w:tc>
      </w:tr>
      <w:tr w:rsidR="00531AAA" w:rsidRPr="00824D8E" w:rsidTr="00824D8E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Rodinné centrum Parníček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Lysá nad Labem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775685501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info@rcparnicek.cz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Pohádková cesta zámeckým parkem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otců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18.6.2017</w:t>
            </w:r>
            <w:proofErr w:type="gramEnd"/>
          </w:p>
        </w:tc>
      </w:tr>
      <w:tr w:rsidR="00531AAA" w:rsidRPr="00824D8E" w:rsidTr="00824D8E">
        <w:trPr>
          <w:trHeight w:val="20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 Hvězdička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Benešov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739636981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hvezdicka@hvezdicka.info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Jsme tu s Vámi a pro Vás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matek, Oslava Mezinárodního dne dětí, Vzdělávací nebo osvětová (beseda / přednáška/workshop apod.), Cesta za pohádkou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11.5. Den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matek ,22.5</w:t>
            </w:r>
            <w:proofErr w:type="gram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. Dotek jako lék seminář, 29.5. Příprava k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porodu .,31.5</w:t>
            </w:r>
            <w:proofErr w:type="gram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. </w:t>
            </w:r>
          </w:p>
        </w:tc>
      </w:tr>
      <w:tr w:rsidR="00531AAA" w:rsidRPr="00824D8E" w:rsidTr="00824D8E">
        <w:trPr>
          <w:trHeight w:val="13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Rodinné centrum </w:t>
            </w:r>
            <w:proofErr w:type="spellStart"/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Dobříšek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z.s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Dobříš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608459559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bubancovalucie@gmail.com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Rodina za 100 let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matek, Oslava Dne rodiny, Oslava Mezinárodního dne dětí, Oslava Dne otců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15.5.2017</w:t>
            </w:r>
            <w:proofErr w:type="gramEnd"/>
          </w:p>
        </w:tc>
      </w:tr>
      <w:tr w:rsidR="00531AAA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Rodinné centrum Babický drak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Babice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605704305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rcbabice@seznam.cz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dětí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dětí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1.6.2017</w:t>
            </w:r>
            <w:proofErr w:type="gramEnd"/>
          </w:p>
        </w:tc>
      </w:tr>
      <w:tr w:rsidR="00531AAA" w:rsidRPr="00824D8E" w:rsidTr="00824D8E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Rodinné centrum Babický drak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Babice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605704305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rcbabice@seznam.cz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Květnové posezení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13.5.2017</w:t>
            </w:r>
            <w:proofErr w:type="gramEnd"/>
          </w:p>
        </w:tc>
      </w:tr>
      <w:tr w:rsidR="00531AAA" w:rsidRPr="00824D8E" w:rsidTr="00824D8E">
        <w:trPr>
          <w:trHeight w:val="18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Brandýský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Matýsek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Brandýs nad Labem-Stará Boleslav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773842464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nejedla@brandyskymatysek.cz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Dětský běh jako doprovodný program k velkému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Městkému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běhu + doprovodný program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Oslava Mezinárodního dne rodiny, přednáška v uvedeném období na téma Virtuální svět + daný den zajistíme provoz herny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offline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(den zatím nevíme)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13.5.2017</w:t>
            </w:r>
            <w:proofErr w:type="gramEnd"/>
          </w:p>
        </w:tc>
      </w:tr>
      <w:tr w:rsidR="00531AAA" w:rsidRPr="00824D8E" w:rsidTr="00824D8E">
        <w:trPr>
          <w:trHeight w:val="18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Dokolečka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Doubravčice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775083284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centrumprorodinu@dokolecka.cz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10.narozeniny</w:t>
            </w:r>
            <w:proofErr w:type="gram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Dokolečka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rodiny, Oslava Dne dětí, Akce pro veřejnost, zahradní slavnost pro členy, den otevřených dveří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13.-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14.5./15.5</w:t>
            </w:r>
            <w:proofErr w:type="gram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./17.5.</w:t>
            </w:r>
          </w:p>
        </w:tc>
      </w:tr>
      <w:tr w:rsidR="00531AAA" w:rsidRPr="00824D8E" w:rsidTr="00824D8E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Rodinné centrum YMCA Neveklov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Neveklov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607913088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neveklov@ymca.cz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den 2017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dětí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4.6.2017</w:t>
            </w:r>
            <w:proofErr w:type="gramEnd"/>
          </w:p>
        </w:tc>
      </w:tr>
      <w:tr w:rsidR="00531AAA" w:rsidRPr="00824D8E" w:rsidTr="00824D8E">
        <w:trPr>
          <w:trHeight w:val="9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Rodinné 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Chloumek,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Mělník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723902039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zuzana.syrova@gmail.com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Rodinný výlet do Mirakula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rodiny, Rodinný výlet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18.5.2017</w:t>
            </w:r>
            <w:proofErr w:type="gramEnd"/>
          </w:p>
        </w:tc>
      </w:tr>
      <w:tr w:rsidR="00531AAA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Rodinné centrum Milovice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Milovice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602648340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reditelka@rrcmilovice.cz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Slavnost rodin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rodiny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20.5.2017</w:t>
            </w:r>
            <w:proofErr w:type="gramEnd"/>
          </w:p>
        </w:tc>
      </w:tr>
      <w:tr w:rsidR="00531AAA" w:rsidRPr="00824D8E" w:rsidTr="00824D8E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Mateřské 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Lidičky, z. 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Lidice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605806074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info@mclidicky.cz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dětí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dětí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3.6.2017</w:t>
            </w:r>
            <w:proofErr w:type="gramEnd"/>
          </w:p>
        </w:tc>
      </w:tr>
      <w:tr w:rsidR="00531AAA" w:rsidRPr="00824D8E" w:rsidTr="00824D8E">
        <w:trPr>
          <w:trHeight w:val="202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Centrum pro rodinu </w:t>
            </w:r>
            <w:proofErr w:type="spellStart"/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Rudňáček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z.s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Rudná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773500672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rudnacek@seznam.cz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Slunce v nás a očích našich dětí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matek, Oslava Mezinárodního dne rodiny, Oslava Dne otců, Vzdělávací nebo osvětová (beseda / přednáška/workshop apod.)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 termínu: 14.5. - 18.5.</w:t>
            </w:r>
          </w:p>
        </w:tc>
      </w:tr>
      <w:tr w:rsidR="00531AAA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Rodinné centrum Pampeliška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Březnice, z. 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Březnice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326531177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info@rcpampeliska.cz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dětí, Den otců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dětí, Oslava Dne otců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1.6.2017</w:t>
            </w:r>
            <w:proofErr w:type="gramEnd"/>
          </w:p>
        </w:tc>
      </w:tr>
      <w:tr w:rsidR="00531AAA" w:rsidRPr="00824D8E" w:rsidTr="00824D8E">
        <w:trPr>
          <w:trHeight w:val="9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MAteřské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centrum Permoníček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Jílové u Prahy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739633714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ttpetronella@seznam.cz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Výtvarná dílnička k oslavě Mezinárodního dne rodiny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Mezinárodního dne rodiny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19.5.2017</w:t>
            </w:r>
            <w:proofErr w:type="gramEnd"/>
          </w:p>
        </w:tc>
      </w:tr>
      <w:tr w:rsidR="00531AAA" w:rsidRPr="00824D8E" w:rsidTr="00824D8E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Montessori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Vlašim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z.s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Vlašim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733143857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kucharcikovad@gmail.com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Routa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Multižánrový festival pro rodiče a děti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17.6.2017</w:t>
            </w:r>
            <w:proofErr w:type="gramEnd"/>
          </w:p>
        </w:tc>
      </w:tr>
      <w:tr w:rsidR="00531AAA" w:rsidRPr="00824D8E" w:rsidTr="00824D8E">
        <w:trPr>
          <w:trHeight w:val="4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Rodinné 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Baráček,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Vestec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777129542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rcbaracek@gmail.com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5. Vestecký jarmark a Restaurant Day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Jarmark, 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20.5.2017</w:t>
            </w:r>
            <w:proofErr w:type="gramEnd"/>
          </w:p>
        </w:tc>
      </w:tr>
      <w:tr w:rsidR="00531AAA" w:rsidRPr="00824D8E" w:rsidTr="00824D8E">
        <w:trPr>
          <w:trHeight w:val="9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Rodinné 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Baráček,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Vestec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777129542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rcbaracek@gmail.com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Temperamenty našich dětí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Vzdělávací nebo osvětová (beseda / přednáška/workshop apod.)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18.5.2017</w:t>
            </w:r>
            <w:proofErr w:type="gramEnd"/>
          </w:p>
        </w:tc>
      </w:tr>
      <w:tr w:rsidR="00531AAA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Rodinné centrum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Baráček,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Vestec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777129542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rcbaracek@gmail.com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6. Velká cesta pro malé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pulečky</w:t>
            </w:r>
            <w:proofErr w:type="spellEnd"/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přírodovědná naučná cesta pro děti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10.6.</w:t>
            </w:r>
          </w:p>
        </w:tc>
      </w:tr>
      <w:tr w:rsidR="00531AAA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MC POHÁDKA Jesenice u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Prahy z.s.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Jesenice u Prahy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739063142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ch.ji@seznam.cz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DĚTÍ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dětí, 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3.6.2017</w:t>
            </w:r>
            <w:proofErr w:type="gramEnd"/>
          </w:p>
        </w:tc>
      </w:tr>
      <w:tr w:rsidR="00531AAA" w:rsidRPr="00824D8E" w:rsidTr="00824D8E">
        <w:trPr>
          <w:trHeight w:val="46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Mateřské centrum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Škvoreček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Škvorec a okolí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775 265 886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mcskvorecek@seznam.cz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Kuličkiáda</w:t>
            </w:r>
            <w:proofErr w:type="spellEnd"/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19.5.2017</w:t>
            </w:r>
            <w:proofErr w:type="gramEnd"/>
          </w:p>
        </w:tc>
      </w:tr>
      <w:tr w:rsidR="00531AAA" w:rsidRPr="00824D8E" w:rsidTr="00824D8E">
        <w:trPr>
          <w:trHeight w:val="157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2FCDA"/>
            <w:noWrap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24D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Ústecký kraj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1. Česká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společnost, z. 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Podbořany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774743839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info@1ceskaspolecnost.cz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Čarodějnice v Podbořanech, stezka odvahy, Halloween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matek, Oslava Dne rodiny, Oslava Mezinárodního dne dětí, Oslava Dne otců, Den otevřených dveří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29.4., stezka</w:t>
            </w:r>
            <w:proofErr w:type="gram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odvahy prázdniny 2017, Halloween podzim 2017</w:t>
            </w:r>
          </w:p>
        </w:tc>
      </w:tr>
      <w:tr w:rsidR="00531AAA" w:rsidRPr="00824D8E" w:rsidTr="00824D8E">
        <w:trPr>
          <w:trHeight w:val="15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Archa 777, Centrum přátelské celé rodině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Jirkov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723457269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mcjirkov@seznam.cz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Putování s tátou a mámou Jirkov 2017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matek, Oslava Dne rodiny, Oslava Dne otců, Vzdělávací nebo osvětová (beseda / přednáška/workshop apod.)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každý třetí týden v měsíci</w:t>
            </w:r>
          </w:p>
        </w:tc>
      </w:tr>
      <w:tr w:rsidR="00531AAA" w:rsidRPr="00824D8E" w:rsidTr="00824D8E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 Žabka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Dům Dětí a Mládeže Štětí, Horova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734441766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mczabka@post.cz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MÁ RODINA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20.5.2017</w:t>
            </w:r>
            <w:proofErr w:type="gramEnd"/>
          </w:p>
        </w:tc>
      </w:tr>
      <w:tr w:rsidR="00531AAA" w:rsidRPr="00824D8E" w:rsidTr="00531AAA">
        <w:trPr>
          <w:trHeight w:val="90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531AAA" w:rsidRPr="00824D8E" w:rsidTr="00824D8E">
        <w:trPr>
          <w:trHeight w:val="13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RADKA z. s.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Kadaň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739094565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mcr@kadan.cz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Rodina v centru pozornosti 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matek, Oslava Mezinárodního dne rodiny, Oslava Dne dětí, 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15.05-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07.06.2017</w:t>
            </w:r>
            <w:proofErr w:type="gramEnd"/>
          </w:p>
        </w:tc>
      </w:tr>
      <w:tr w:rsidR="00531AAA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Krušnohorské centrum pro rodinu - MC Barborka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776640676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kcr@kcr-most.cz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otevřených dveří (Rodina off-line)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Den otevřených dveří - Den rodiny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15.5.2017</w:t>
            </w:r>
            <w:proofErr w:type="gramEnd"/>
          </w:p>
        </w:tc>
      </w:tr>
      <w:tr w:rsidR="00531AAA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Krušnohorské centrum pro rodinu - MC Barborka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776640676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kcr@kcr-most.cz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Pro maminku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tvoření dětí pro maminky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10.5.2017</w:t>
            </w:r>
            <w:proofErr w:type="gramEnd"/>
          </w:p>
        </w:tc>
      </w:tr>
      <w:tr w:rsidR="00531AAA" w:rsidRPr="00824D8E" w:rsidTr="00824D8E">
        <w:trPr>
          <w:trHeight w:val="69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Krušnohorské centrum pro rodinu - MC Barborka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776640676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kcr@kcr-most.cz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Mostecké rodinné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ekoHRÁTKY</w:t>
            </w:r>
            <w:proofErr w:type="spellEnd"/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série akcí "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ekoHRÁTKY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" pro celou rodinu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13.5</w:t>
            </w:r>
            <w:proofErr w:type="gram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., 10.6.2017</w:t>
            </w:r>
          </w:p>
        </w:tc>
      </w:tr>
      <w:tr w:rsidR="00531AAA" w:rsidRPr="00824D8E" w:rsidTr="00824D8E">
        <w:trPr>
          <w:trHeight w:val="2025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F7FC"/>
            <w:noWrap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24D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Vysočina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RC </w:t>
            </w:r>
            <w:proofErr w:type="spellStart"/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Motýlek,z.s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Žižkovo Pole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606300327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martina@lutner.cz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Ŕemeslný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jarmark pro Karin, Přednáška na téma "Jak napsat správně životopis a motivační dopis" a "Návrat do práce po mateřské dovolené pomocí stáží"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Vzdělávací nebo osvětová (beseda / přednáška/workshop apod.), Jarmark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Jarmark </w:t>
            </w: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25.3.2017</w:t>
            </w:r>
            <w:proofErr w:type="gram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, Přednáška 15.3.2017, Tvoření každé úterý, Mažoretky každá středa a pátek</w:t>
            </w:r>
          </w:p>
        </w:tc>
      </w:tr>
      <w:tr w:rsidR="00531AAA" w:rsidRPr="00824D8E" w:rsidTr="00824D8E">
        <w:trPr>
          <w:trHeight w:val="135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Rodinné centrum Srdíčko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Žďár nad Sázavou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734346479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srdicko@kolping.cz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Kurz Efektivní rodičovství, Beseda - Fenomén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youtubering</w:t>
            </w:r>
            <w:proofErr w:type="spellEnd"/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Vzdělávací nebo osvětová (beseda / přednáška/workshop apod.)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Kurz EFR - tři setkání 29. 4., 20. 5. a 3. 6., Beseda Fenomén </w:t>
            </w:r>
            <w:proofErr w:type="spell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youtubering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 xml:space="preserve"> 4. 5. 2017</w:t>
            </w:r>
          </w:p>
        </w:tc>
      </w:tr>
      <w:tr w:rsidR="00531AAA" w:rsidRPr="00824D8E" w:rsidTr="00824D8E">
        <w:trPr>
          <w:trHeight w:val="67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Mateřské centrum Lístek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Nové Město na Moravě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777822612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alena.sobotkova@nmnm.cz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Dětský den - společná akce s více organizacemi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Oslava Dne dětí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27.5.2017</w:t>
            </w:r>
            <w:proofErr w:type="gramEnd"/>
          </w:p>
        </w:tc>
      </w:tr>
      <w:tr w:rsidR="00531AAA" w:rsidRPr="00824D8E" w:rsidTr="00824D8E">
        <w:trPr>
          <w:trHeight w:val="315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MC Borůvka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Věžnice 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776807729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market.berankova@gmail.com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Hledání pokladu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3.6.2017</w:t>
            </w:r>
            <w:proofErr w:type="gramEnd"/>
          </w:p>
        </w:tc>
      </w:tr>
      <w:tr w:rsidR="00531AAA" w:rsidRPr="00824D8E" w:rsidTr="00824D8E">
        <w:trPr>
          <w:trHeight w:val="46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2FCDA"/>
            <w:noWrap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824D8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Zlínský kraj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Akropolis,z.s</w:t>
            </w:r>
            <w:proofErr w:type="spellEnd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Uherské Hradiště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608851095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pavlina.kratka@akropolis-uh.cz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Ve zdravém těle zdravý duch/vzduch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Akce pro veřejnost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1AAA" w:rsidRPr="00824D8E" w:rsidRDefault="00531AAA" w:rsidP="00531A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824D8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10.6.2017</w:t>
            </w:r>
            <w:proofErr w:type="gramEnd"/>
          </w:p>
        </w:tc>
      </w:tr>
    </w:tbl>
    <w:p w:rsidR="00824D8E" w:rsidRDefault="00824D8E"/>
    <w:p w:rsidR="00824D8E" w:rsidRDefault="00824D8E"/>
    <w:p w:rsidR="00824D8E" w:rsidRDefault="00824D8E"/>
    <w:sectPr w:rsidR="00824D8E" w:rsidSect="00824D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8E"/>
    <w:rsid w:val="00084181"/>
    <w:rsid w:val="00531AAA"/>
    <w:rsid w:val="00824D8E"/>
    <w:rsid w:val="00DA763C"/>
    <w:rsid w:val="00DC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CEA5C-D51C-454C-9597-907EA712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24D8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24D8E"/>
    <w:rPr>
      <w:color w:val="800080"/>
      <w:u w:val="single"/>
    </w:rPr>
  </w:style>
  <w:style w:type="paragraph" w:customStyle="1" w:styleId="xl65">
    <w:name w:val="xl65"/>
    <w:basedOn w:val="Normln"/>
    <w:rsid w:val="00824D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66">
    <w:name w:val="xl66"/>
    <w:basedOn w:val="Normln"/>
    <w:rsid w:val="00824D8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824D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68">
    <w:name w:val="xl68"/>
    <w:basedOn w:val="Normln"/>
    <w:rsid w:val="00824D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69">
    <w:name w:val="xl69"/>
    <w:basedOn w:val="Normln"/>
    <w:rsid w:val="00824D8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0">
    <w:name w:val="xl70"/>
    <w:basedOn w:val="Normln"/>
    <w:rsid w:val="00824D8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1">
    <w:name w:val="xl71"/>
    <w:basedOn w:val="Normln"/>
    <w:rsid w:val="0082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2">
    <w:name w:val="xl72"/>
    <w:basedOn w:val="Normln"/>
    <w:rsid w:val="00824D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824D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74">
    <w:name w:val="xl74"/>
    <w:basedOn w:val="Normln"/>
    <w:rsid w:val="00824D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75">
    <w:name w:val="xl75"/>
    <w:basedOn w:val="Normln"/>
    <w:rsid w:val="00824D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76">
    <w:name w:val="xl76"/>
    <w:basedOn w:val="Normln"/>
    <w:rsid w:val="00824D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2FCD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77">
    <w:name w:val="xl77"/>
    <w:basedOn w:val="Normln"/>
    <w:rsid w:val="00824D8E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824D8E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79">
    <w:name w:val="xl79"/>
    <w:basedOn w:val="Normln"/>
    <w:rsid w:val="00824D8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0">
    <w:name w:val="xl80"/>
    <w:basedOn w:val="Normln"/>
    <w:rsid w:val="00824D8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1">
    <w:name w:val="xl81"/>
    <w:basedOn w:val="Normln"/>
    <w:rsid w:val="00824D8E"/>
    <w:pPr>
      <w:pBdr>
        <w:left w:val="single" w:sz="8" w:space="0" w:color="auto"/>
        <w:right w:val="single" w:sz="8" w:space="0" w:color="auto"/>
      </w:pBdr>
      <w:shd w:val="clear" w:color="000000" w:fill="D2FCD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824D8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3">
    <w:name w:val="xl83"/>
    <w:basedOn w:val="Normln"/>
    <w:rsid w:val="00824D8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4">
    <w:name w:val="xl84"/>
    <w:basedOn w:val="Normln"/>
    <w:rsid w:val="00824D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824D8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6">
    <w:name w:val="xl86"/>
    <w:basedOn w:val="Normln"/>
    <w:rsid w:val="00824D8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824D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2FCD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824D8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9">
    <w:name w:val="xl89"/>
    <w:basedOn w:val="Normln"/>
    <w:rsid w:val="00824D8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0">
    <w:name w:val="xl90"/>
    <w:basedOn w:val="Normln"/>
    <w:rsid w:val="00824D8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824D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824D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4F7F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93">
    <w:name w:val="xl93"/>
    <w:basedOn w:val="Normln"/>
    <w:rsid w:val="00824D8E"/>
    <w:pPr>
      <w:pBdr>
        <w:left w:val="single" w:sz="8" w:space="0" w:color="auto"/>
        <w:right w:val="single" w:sz="8" w:space="0" w:color="auto"/>
      </w:pBdr>
      <w:shd w:val="clear" w:color="000000" w:fill="C4F7F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824D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F7F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824D8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6">
    <w:name w:val="xl96"/>
    <w:basedOn w:val="Normln"/>
    <w:rsid w:val="00824D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2FCDA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824D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8">
    <w:name w:val="xl98"/>
    <w:basedOn w:val="Normln"/>
    <w:rsid w:val="00824D8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9">
    <w:name w:val="xl99"/>
    <w:basedOn w:val="Normln"/>
    <w:rsid w:val="00824D8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0">
    <w:name w:val="xl100"/>
    <w:basedOn w:val="Normln"/>
    <w:rsid w:val="00824D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1">
    <w:name w:val="xl101"/>
    <w:basedOn w:val="Normln"/>
    <w:rsid w:val="00824D8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2">
    <w:name w:val="xl102"/>
    <w:basedOn w:val="Normln"/>
    <w:rsid w:val="00824D8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F7F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03">
    <w:name w:val="xl103"/>
    <w:basedOn w:val="Normln"/>
    <w:rsid w:val="00824D8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4">
    <w:name w:val="xl104"/>
    <w:basedOn w:val="Normln"/>
    <w:rsid w:val="00824D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4F7F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05">
    <w:name w:val="xl105"/>
    <w:basedOn w:val="Normln"/>
    <w:rsid w:val="00824D8E"/>
    <w:pPr>
      <w:pBdr>
        <w:left w:val="single" w:sz="8" w:space="0" w:color="auto"/>
        <w:right w:val="single" w:sz="8" w:space="0" w:color="auto"/>
      </w:pBdr>
      <w:shd w:val="clear" w:color="000000" w:fill="C4F7F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06">
    <w:name w:val="xl106"/>
    <w:basedOn w:val="Normln"/>
    <w:rsid w:val="00824D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F7F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cs-CZ"/>
    </w:rPr>
  </w:style>
  <w:style w:type="paragraph" w:customStyle="1" w:styleId="xl107">
    <w:name w:val="xl107"/>
    <w:basedOn w:val="Normln"/>
    <w:rsid w:val="00824D8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8">
    <w:name w:val="xl108"/>
    <w:basedOn w:val="Normln"/>
    <w:rsid w:val="00824D8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9">
    <w:name w:val="xl109"/>
    <w:basedOn w:val="Normln"/>
    <w:rsid w:val="00824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2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rc.vrabce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2624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matcen</dc:creator>
  <cp:lastModifiedBy>User 2</cp:lastModifiedBy>
  <cp:revision>4</cp:revision>
  <dcterms:created xsi:type="dcterms:W3CDTF">2017-05-09T08:56:00Z</dcterms:created>
  <dcterms:modified xsi:type="dcterms:W3CDTF">2017-05-14T10:27:00Z</dcterms:modified>
</cp:coreProperties>
</file>